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1073D" w14:textId="65C3A1FF" w:rsidR="00347C46" w:rsidRPr="008E7922" w:rsidRDefault="00347C46" w:rsidP="00995A21">
      <w:pPr>
        <w:jc w:val="center"/>
        <w:rPr>
          <w:b/>
          <w:bCs/>
          <w:sz w:val="28"/>
          <w:szCs w:val="28"/>
        </w:rPr>
      </w:pPr>
      <w:r w:rsidRPr="008E7922">
        <w:rPr>
          <w:b/>
          <w:bCs/>
          <w:sz w:val="28"/>
          <w:szCs w:val="28"/>
        </w:rPr>
        <w:t>「西日本ブロック研修会」</w:t>
      </w:r>
      <w:r w:rsidR="00287236" w:rsidRPr="008E7922">
        <w:rPr>
          <w:rFonts w:hint="eastAsia"/>
          <w:b/>
          <w:bCs/>
          <w:sz w:val="28"/>
          <w:szCs w:val="28"/>
        </w:rPr>
        <w:t xml:space="preserve">　</w:t>
      </w:r>
      <w:r w:rsidRPr="008E7922">
        <w:rPr>
          <w:rFonts w:hint="eastAsia"/>
          <w:b/>
          <w:bCs/>
          <w:sz w:val="28"/>
          <w:szCs w:val="28"/>
        </w:rPr>
        <w:t>申込書</w:t>
      </w:r>
    </w:p>
    <w:p w14:paraId="74886E8D" w14:textId="55BC64F6" w:rsidR="00995A21" w:rsidRPr="008E7922" w:rsidRDefault="00347C46" w:rsidP="00995A21">
      <w:pPr>
        <w:jc w:val="right"/>
      </w:pPr>
      <w:r w:rsidRPr="008E7922">
        <w:rPr>
          <w:b/>
          <w:bCs/>
        </w:rPr>
        <w:t>•申込締切日：12月</w:t>
      </w:r>
      <w:r w:rsidR="000774E1">
        <w:rPr>
          <w:rFonts w:hint="eastAsia"/>
          <w:b/>
          <w:bCs/>
        </w:rPr>
        <w:t>15</w:t>
      </w:r>
      <w:r w:rsidRPr="008E7922">
        <w:rPr>
          <w:b/>
          <w:bCs/>
        </w:rPr>
        <w:t>日（</w:t>
      </w:r>
      <w:r w:rsidR="000774E1">
        <w:rPr>
          <w:rFonts w:hint="eastAsia"/>
          <w:b/>
          <w:bCs/>
        </w:rPr>
        <w:t>日</w:t>
      </w:r>
      <w:r w:rsidRPr="008E7922">
        <w:rPr>
          <w:b/>
          <w:bCs/>
        </w:rPr>
        <w:t>）</w:t>
      </w:r>
    </w:p>
    <w:p w14:paraId="4E22CBEF" w14:textId="77777777" w:rsidR="00995A21" w:rsidRPr="008E7922" w:rsidRDefault="00995A21" w:rsidP="00995A21"/>
    <w:p w14:paraId="324C1B6C" w14:textId="77777777" w:rsidR="00995A21" w:rsidRPr="008E7922" w:rsidRDefault="00995A21" w:rsidP="00995A21"/>
    <w:p w14:paraId="5F60B086" w14:textId="2EF17491" w:rsidR="00347C46" w:rsidRPr="008E7922" w:rsidRDefault="00347C46" w:rsidP="00347C46">
      <w:r w:rsidRPr="008E7922">
        <w:t>1.氏名</w:t>
      </w:r>
      <w:r w:rsidR="00287236" w:rsidRPr="008E7922">
        <w:rPr>
          <w:rFonts w:hint="eastAsia"/>
        </w:rPr>
        <w:t>（フリガナ）：</w:t>
      </w:r>
    </w:p>
    <w:p w14:paraId="6C3C9766" w14:textId="77777777" w:rsidR="001A7809" w:rsidRPr="008E7922" w:rsidRDefault="001A7809" w:rsidP="00347C46"/>
    <w:p w14:paraId="1BDFF15B" w14:textId="77777777" w:rsidR="00995A21" w:rsidRPr="008E7922" w:rsidRDefault="00995A21" w:rsidP="00347C46"/>
    <w:p w14:paraId="1B60ED82" w14:textId="6C41556E" w:rsidR="00347C46" w:rsidRPr="008E7922" w:rsidRDefault="00347C46" w:rsidP="00347C46">
      <w:r w:rsidRPr="008E7922">
        <w:t>2.</w:t>
      </w:r>
      <w:r w:rsidR="00287236" w:rsidRPr="008E7922">
        <w:rPr>
          <w:rFonts w:hint="eastAsia"/>
        </w:rPr>
        <w:t>所属先（学校名など）：</w:t>
      </w:r>
    </w:p>
    <w:p w14:paraId="060497F4" w14:textId="77777777" w:rsidR="001A7809" w:rsidRPr="008E7922" w:rsidRDefault="001A7809" w:rsidP="00347C46"/>
    <w:p w14:paraId="4682CACE" w14:textId="77777777" w:rsidR="00995A21" w:rsidRPr="008E7922" w:rsidRDefault="00995A21" w:rsidP="00347C46"/>
    <w:p w14:paraId="1FCD72DB" w14:textId="5AF180DA" w:rsidR="00347C46" w:rsidRPr="008E7922" w:rsidRDefault="00DA34D3" w:rsidP="00347C46">
      <w:r w:rsidRPr="008E7922">
        <w:rPr>
          <w:rFonts w:hint="eastAsia"/>
        </w:rPr>
        <w:t>3</w:t>
      </w:r>
      <w:r w:rsidR="00347C46" w:rsidRPr="008E7922">
        <w:t>.連絡先</w:t>
      </w:r>
      <w:r w:rsidR="00995A21" w:rsidRPr="008E7922">
        <w:rPr>
          <w:rFonts w:hint="eastAsia"/>
        </w:rPr>
        <w:t>電話番号</w:t>
      </w:r>
      <w:r w:rsidR="00287236" w:rsidRPr="008E7922">
        <w:rPr>
          <w:rFonts w:hint="eastAsia"/>
        </w:rPr>
        <w:t>：</w:t>
      </w:r>
    </w:p>
    <w:p w14:paraId="0DC4DF7E" w14:textId="77777777" w:rsidR="00287236" w:rsidRPr="008E7922" w:rsidRDefault="00287236" w:rsidP="00347C46"/>
    <w:p w14:paraId="341F3A6A" w14:textId="77777777" w:rsidR="001A7809" w:rsidRPr="008E7922" w:rsidRDefault="001A7809" w:rsidP="00347C46"/>
    <w:p w14:paraId="27BC048A" w14:textId="0242A54C" w:rsidR="00347C46" w:rsidRPr="008E7922" w:rsidRDefault="00DA34D3" w:rsidP="00347C46">
      <w:r w:rsidRPr="008E7922">
        <w:rPr>
          <w:rFonts w:hint="eastAsia"/>
        </w:rPr>
        <w:t>4</w:t>
      </w:r>
      <w:r w:rsidR="00347C46" w:rsidRPr="008E7922">
        <w:t>.メールアドレス</w:t>
      </w:r>
      <w:r w:rsidR="00287236" w:rsidRPr="008E7922">
        <w:rPr>
          <w:rFonts w:hint="eastAsia"/>
        </w:rPr>
        <w:t>：</w:t>
      </w:r>
    </w:p>
    <w:p w14:paraId="092B4E48" w14:textId="77777777" w:rsidR="00DA34D3" w:rsidRPr="008E7922" w:rsidRDefault="00DA34D3" w:rsidP="00DA34D3"/>
    <w:p w14:paraId="39E93AF1" w14:textId="77777777" w:rsidR="00995A21" w:rsidRPr="008E7922" w:rsidRDefault="00995A21" w:rsidP="00347C46"/>
    <w:p w14:paraId="025D5EEE" w14:textId="530F73E7" w:rsidR="007C418C" w:rsidRPr="008E7922" w:rsidRDefault="00347C46" w:rsidP="00347C46">
      <w:r w:rsidRPr="008E7922">
        <w:t>8.その他</w:t>
      </w:r>
    </w:p>
    <w:p w14:paraId="55CE97A5" w14:textId="0D9FD06F" w:rsidR="001A7809" w:rsidRPr="008E7922" w:rsidRDefault="007C418C">
      <w:r w:rsidRPr="008E7922">
        <w:rPr>
          <w:rFonts w:hint="eastAsia"/>
        </w:rPr>
        <w:t>※所属先のコーチ、保護者、一般愛好者の方</w:t>
      </w:r>
      <w:r w:rsidR="00FE28CF">
        <w:rPr>
          <w:rFonts w:hint="eastAsia"/>
        </w:rPr>
        <w:t>など</w:t>
      </w:r>
      <w:r w:rsidR="00E27094" w:rsidRPr="008E7922">
        <w:rPr>
          <w:rFonts w:hint="eastAsia"/>
        </w:rPr>
        <w:t>複数名での</w:t>
      </w:r>
      <w:r w:rsidRPr="008E7922">
        <w:rPr>
          <w:rFonts w:hint="eastAsia"/>
        </w:rPr>
        <w:t>参加も構いません。</w:t>
      </w:r>
      <w:r w:rsidR="00E27094" w:rsidRPr="008E7922">
        <w:rPr>
          <w:rFonts w:hint="eastAsia"/>
        </w:rPr>
        <w:t>（小中高生の参加不可）</w:t>
      </w:r>
    </w:p>
    <w:p w14:paraId="3D85687C" w14:textId="609270AC" w:rsidR="00DA34D3" w:rsidRPr="008E7922" w:rsidRDefault="00DA34D3">
      <w:r w:rsidRPr="008E7922">
        <w:rPr>
          <w:rFonts w:hint="eastAsia"/>
        </w:rPr>
        <w:t>※別途日本卓球協会からの案内メールで申込をされた方はこちらの申し込みは不要です。</w:t>
      </w:r>
    </w:p>
    <w:p w14:paraId="518357F5" w14:textId="36D23C2E" w:rsidR="00DA34D3" w:rsidRPr="008E7922" w:rsidRDefault="00DA34D3">
      <w:r w:rsidRPr="008E7922">
        <w:t>※研修会で講師に質問がある場合にご記入ください（具体的に）</w:t>
      </w:r>
    </w:p>
    <w:sectPr w:rsidR="00DA34D3" w:rsidRPr="008E7922" w:rsidSect="00446A08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8BB62" w14:textId="77777777" w:rsidR="009F590C" w:rsidRDefault="009F590C" w:rsidP="00161433">
      <w:r>
        <w:separator/>
      </w:r>
    </w:p>
  </w:endnote>
  <w:endnote w:type="continuationSeparator" w:id="0">
    <w:p w14:paraId="3AECC8A1" w14:textId="77777777" w:rsidR="009F590C" w:rsidRDefault="009F590C" w:rsidP="0016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4B175" w14:textId="77777777" w:rsidR="009F590C" w:rsidRDefault="009F590C" w:rsidP="00161433">
      <w:r>
        <w:separator/>
      </w:r>
    </w:p>
  </w:footnote>
  <w:footnote w:type="continuationSeparator" w:id="0">
    <w:p w14:paraId="421F8239" w14:textId="77777777" w:rsidR="009F590C" w:rsidRDefault="009F590C" w:rsidP="0016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C15B3E"/>
    <w:multiLevelType w:val="hybridMultilevel"/>
    <w:tmpl w:val="47F4EB60"/>
    <w:lvl w:ilvl="0" w:tplc="7B3AC268">
      <w:start w:val="1"/>
      <w:numFmt w:val="decimal"/>
      <w:lvlText w:val="%1."/>
      <w:lvlJc w:val="left"/>
      <w:pPr>
        <w:ind w:left="360" w:hanging="360"/>
      </w:pPr>
    </w:lvl>
    <w:lvl w:ilvl="1" w:tplc="B09A97D8">
      <w:start w:val="3"/>
      <w:numFmt w:val="decimalEnclosedCircle"/>
      <w:lvlText w:val="%2"/>
      <w:lvlJc w:val="left"/>
      <w:pPr>
        <w:ind w:left="800" w:hanging="36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82B51D1"/>
    <w:multiLevelType w:val="hybridMultilevel"/>
    <w:tmpl w:val="CA42D90A"/>
    <w:lvl w:ilvl="0" w:tplc="EF7864DC">
      <w:start w:val="1"/>
      <w:numFmt w:val="decimalEnclosedCircle"/>
      <w:lvlText w:val="%1"/>
      <w:lvlJc w:val="left"/>
      <w:pPr>
        <w:ind w:left="1776" w:hanging="360"/>
      </w:pPr>
    </w:lvl>
    <w:lvl w:ilvl="1" w:tplc="04090017">
      <w:start w:val="1"/>
      <w:numFmt w:val="aiueoFullWidth"/>
      <w:lvlText w:val="(%2)"/>
      <w:lvlJc w:val="left"/>
      <w:pPr>
        <w:ind w:left="2296" w:hanging="440"/>
      </w:pPr>
    </w:lvl>
    <w:lvl w:ilvl="2" w:tplc="04090011">
      <w:start w:val="1"/>
      <w:numFmt w:val="decimalEnclosedCircle"/>
      <w:lvlText w:val="%3"/>
      <w:lvlJc w:val="left"/>
      <w:pPr>
        <w:ind w:left="2736" w:hanging="440"/>
      </w:pPr>
    </w:lvl>
    <w:lvl w:ilvl="3" w:tplc="0409000F">
      <w:start w:val="1"/>
      <w:numFmt w:val="decimal"/>
      <w:lvlText w:val="%4."/>
      <w:lvlJc w:val="left"/>
      <w:pPr>
        <w:ind w:left="3176" w:hanging="440"/>
      </w:pPr>
    </w:lvl>
    <w:lvl w:ilvl="4" w:tplc="04090017">
      <w:start w:val="1"/>
      <w:numFmt w:val="aiueoFullWidth"/>
      <w:lvlText w:val="(%5)"/>
      <w:lvlJc w:val="left"/>
      <w:pPr>
        <w:ind w:left="3616" w:hanging="440"/>
      </w:pPr>
    </w:lvl>
    <w:lvl w:ilvl="5" w:tplc="04090011">
      <w:start w:val="1"/>
      <w:numFmt w:val="decimalEnclosedCircle"/>
      <w:lvlText w:val="%6"/>
      <w:lvlJc w:val="left"/>
      <w:pPr>
        <w:ind w:left="4056" w:hanging="440"/>
      </w:pPr>
    </w:lvl>
    <w:lvl w:ilvl="6" w:tplc="0409000F">
      <w:start w:val="1"/>
      <w:numFmt w:val="decimal"/>
      <w:lvlText w:val="%7."/>
      <w:lvlJc w:val="left"/>
      <w:pPr>
        <w:ind w:left="4496" w:hanging="440"/>
      </w:pPr>
    </w:lvl>
    <w:lvl w:ilvl="7" w:tplc="04090017">
      <w:start w:val="1"/>
      <w:numFmt w:val="aiueoFullWidth"/>
      <w:lvlText w:val="(%8)"/>
      <w:lvlJc w:val="left"/>
      <w:pPr>
        <w:ind w:left="4936" w:hanging="440"/>
      </w:pPr>
    </w:lvl>
    <w:lvl w:ilvl="8" w:tplc="04090011">
      <w:start w:val="1"/>
      <w:numFmt w:val="decimalEnclosedCircle"/>
      <w:lvlText w:val="%9"/>
      <w:lvlJc w:val="left"/>
      <w:pPr>
        <w:ind w:left="5376" w:hanging="440"/>
      </w:pPr>
    </w:lvl>
  </w:abstractNum>
  <w:num w:numId="1" w16cid:durableId="1144928456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46792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74"/>
    <w:rsid w:val="00027420"/>
    <w:rsid w:val="000774E1"/>
    <w:rsid w:val="00087D04"/>
    <w:rsid w:val="00103ABD"/>
    <w:rsid w:val="001608FA"/>
    <w:rsid w:val="00161433"/>
    <w:rsid w:val="001A7809"/>
    <w:rsid w:val="001B6AFC"/>
    <w:rsid w:val="001D3600"/>
    <w:rsid w:val="00287236"/>
    <w:rsid w:val="00347C46"/>
    <w:rsid w:val="003570CD"/>
    <w:rsid w:val="00362C74"/>
    <w:rsid w:val="00370B7B"/>
    <w:rsid w:val="00376F0D"/>
    <w:rsid w:val="00446A08"/>
    <w:rsid w:val="004E4913"/>
    <w:rsid w:val="00556B4B"/>
    <w:rsid w:val="006B2007"/>
    <w:rsid w:val="006C5C35"/>
    <w:rsid w:val="006E1970"/>
    <w:rsid w:val="006E3269"/>
    <w:rsid w:val="007A6B4A"/>
    <w:rsid w:val="007C418C"/>
    <w:rsid w:val="007F0B63"/>
    <w:rsid w:val="008923CD"/>
    <w:rsid w:val="00893D6E"/>
    <w:rsid w:val="008B32E7"/>
    <w:rsid w:val="008E3B9F"/>
    <w:rsid w:val="008E7922"/>
    <w:rsid w:val="0097046A"/>
    <w:rsid w:val="00995A21"/>
    <w:rsid w:val="009B7DEF"/>
    <w:rsid w:val="009F590C"/>
    <w:rsid w:val="00A05585"/>
    <w:rsid w:val="00C7265A"/>
    <w:rsid w:val="00D0248E"/>
    <w:rsid w:val="00D364C9"/>
    <w:rsid w:val="00DA34D3"/>
    <w:rsid w:val="00E05E8B"/>
    <w:rsid w:val="00E27094"/>
    <w:rsid w:val="00E82F63"/>
    <w:rsid w:val="00E90870"/>
    <w:rsid w:val="00E96DC5"/>
    <w:rsid w:val="00ED0B3E"/>
    <w:rsid w:val="00ED26EC"/>
    <w:rsid w:val="00F7640C"/>
    <w:rsid w:val="00FE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DD69E3"/>
  <w15:chartTrackingRefBased/>
  <w15:docId w15:val="{10901077-252E-4B0A-AA6F-23B64377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Ｐゴシック" w:eastAsia="ＭＳ Ｐゴシック" w:hAnsi="ＭＳ Ｐゴシック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C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C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C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C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C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C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C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C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2C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2C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2C7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62C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2C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2C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2C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2C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2C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2C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2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C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2C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C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2C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2C7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2C7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2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2C7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2C74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96DC5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96DC5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16143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61433"/>
  </w:style>
  <w:style w:type="paragraph" w:styleId="ae">
    <w:name w:val="footer"/>
    <w:basedOn w:val="a"/>
    <w:link w:val="af"/>
    <w:uiPriority w:val="99"/>
    <w:unhideWhenUsed/>
    <w:rsid w:val="0016143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61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95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0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2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8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87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6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5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90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47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5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8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10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0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87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06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8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1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88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293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64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285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03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76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4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60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55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72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7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95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1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5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0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8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1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3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13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2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5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0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0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82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444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9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3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275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5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6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60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467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2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4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53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95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00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17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50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9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17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559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18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97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06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9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8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96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5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407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2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4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43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8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澤崎 栄吾</dc:creator>
  <cp:keywords/>
  <dc:description/>
  <cp:lastModifiedBy>博嗣 久保</cp:lastModifiedBy>
  <cp:revision>19</cp:revision>
  <dcterms:created xsi:type="dcterms:W3CDTF">2024-11-20T02:01:00Z</dcterms:created>
  <dcterms:modified xsi:type="dcterms:W3CDTF">2024-11-23T01:28:00Z</dcterms:modified>
</cp:coreProperties>
</file>